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6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283"/>
        <w:gridCol w:w="1701"/>
      </w:tblGrid>
      <w:tr w:rsidR="00F618A7" w:rsidRPr="002B1189" w:rsidTr="00F618A7">
        <w:trPr>
          <w:trHeight w:val="399"/>
        </w:trPr>
        <w:tc>
          <w:tcPr>
            <w:tcW w:w="10333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4EFFE"/>
            <w:vAlign w:val="center"/>
            <w:hideMark/>
          </w:tcPr>
          <w:p w:rsidR="00866C81" w:rsidRDefault="00866C81" w:rsidP="00866C8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ЗАЯВКА </w:t>
            </w:r>
            <w:r w:rsidRPr="00866C81">
              <w:rPr>
                <w:rFonts w:ascii="Verdana" w:hAnsi="Verdana"/>
                <w:b/>
                <w:color w:val="C00000"/>
                <w:sz w:val="20"/>
                <w:szCs w:val="20"/>
              </w:rPr>
              <w:t>Гостя</w:t>
            </w:r>
          </w:p>
          <w:p w:rsidR="00866C81" w:rsidRDefault="00E71486" w:rsidP="00866C8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на участие </w:t>
            </w:r>
            <w:r w:rsidR="00866C81">
              <w:rPr>
                <w:rFonts w:ascii="Verdana" w:hAnsi="Verdana"/>
                <w:b/>
                <w:color w:val="002060"/>
                <w:sz w:val="20"/>
                <w:szCs w:val="20"/>
              </w:rPr>
              <w:t>в</w:t>
            </w:r>
            <w:r w:rsidR="00866C81">
              <w:rPr>
                <w:rFonts w:ascii="Verdana" w:hAnsi="Verdana"/>
                <w:b/>
                <w:color w:val="008000"/>
                <w:sz w:val="32"/>
                <w:szCs w:val="32"/>
              </w:rPr>
              <w:t xml:space="preserve"> </w:t>
            </w:r>
            <w:r w:rsidR="00866C81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Международной Конференции «Инновации в защиту Каспия» </w:t>
            </w:r>
          </w:p>
          <w:p w:rsidR="00866C81" w:rsidRDefault="00866C81" w:rsidP="00866C8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и других мероприятиях Форума</w:t>
            </w:r>
          </w:p>
          <w:p w:rsidR="00866C81" w:rsidRDefault="00866C81" w:rsidP="00866C8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(27 ноября 2019 года)</w:t>
            </w:r>
          </w:p>
          <w:p w:rsidR="00F618A7" w:rsidRPr="002B1189" w:rsidRDefault="00F618A7" w:rsidP="00F618A7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</w:tc>
      </w:tr>
      <w:tr w:rsidR="00F618A7" w:rsidRPr="002B1189" w:rsidTr="00F618A7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:rsidR="00F618A7" w:rsidRPr="002B1189" w:rsidRDefault="00F618A7" w:rsidP="00F618A7">
            <w:pPr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Организация</w:t>
            </w:r>
          </w:p>
        </w:tc>
        <w:tc>
          <w:tcPr>
            <w:tcW w:w="710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:rsidR="00F618A7" w:rsidRPr="002B1189" w:rsidRDefault="00F618A7" w:rsidP="00F618A7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:rsidTr="00F618A7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:rsidR="00F618A7" w:rsidRPr="002B1189" w:rsidRDefault="00F618A7" w:rsidP="00F618A7">
            <w:pPr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 xml:space="preserve">Почтовый и юридический </w:t>
            </w:r>
          </w:p>
          <w:p w:rsidR="00F618A7" w:rsidRPr="002B1189" w:rsidRDefault="00F618A7" w:rsidP="00F618A7">
            <w:pPr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адрес организации (с индексом)</w:t>
            </w:r>
          </w:p>
        </w:tc>
        <w:tc>
          <w:tcPr>
            <w:tcW w:w="710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:rsidR="00F618A7" w:rsidRPr="002B1189" w:rsidRDefault="00F618A7" w:rsidP="00F618A7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:rsidTr="00F618A7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:rsidR="00F618A7" w:rsidRPr="002B1189" w:rsidRDefault="00F618A7" w:rsidP="00F618A7">
            <w:pPr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 xml:space="preserve">Фамилия, имя, </w:t>
            </w:r>
          </w:p>
          <w:p w:rsidR="00F618A7" w:rsidRPr="002B1189" w:rsidRDefault="00F618A7" w:rsidP="00D35F5A">
            <w:pPr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 xml:space="preserve">отчество </w:t>
            </w:r>
            <w:r w:rsidRPr="002B1189">
              <w:rPr>
                <w:rFonts w:ascii="Verdana" w:hAnsi="Verdana"/>
                <w:b/>
                <w:color w:val="C00000"/>
                <w:sz w:val="20"/>
                <w:szCs w:val="20"/>
              </w:rPr>
              <w:t>Гостя:</w:t>
            </w:r>
          </w:p>
        </w:tc>
        <w:tc>
          <w:tcPr>
            <w:tcW w:w="710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:rsidR="00F618A7" w:rsidRPr="002B1189" w:rsidRDefault="00F618A7" w:rsidP="00F618A7">
            <w:pPr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:rsidTr="00F618A7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:rsidR="00A32104" w:rsidRPr="002B1189" w:rsidRDefault="00A32104" w:rsidP="00A32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Ученое звание, ученая степень</w:t>
            </w:r>
            <w:r w:rsidRPr="002B118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32104" w:rsidRPr="002B1189" w:rsidRDefault="00A32104" w:rsidP="00A32104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2B1189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Гостя: </w:t>
            </w:r>
          </w:p>
          <w:p w:rsidR="00F618A7" w:rsidRPr="002B1189" w:rsidRDefault="00F618A7" w:rsidP="00F618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:rsidR="00F618A7" w:rsidRPr="002B1189" w:rsidRDefault="00F618A7" w:rsidP="00F618A7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:rsidTr="00F618A7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:rsidR="00A32104" w:rsidRPr="002B1189" w:rsidRDefault="00A32104" w:rsidP="00A32104">
            <w:pPr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 xml:space="preserve">Должность </w:t>
            </w:r>
            <w:r w:rsidR="00D35F5A" w:rsidRPr="002B1189">
              <w:rPr>
                <w:rFonts w:ascii="Verdana" w:hAnsi="Verdana"/>
                <w:sz w:val="20"/>
                <w:szCs w:val="20"/>
              </w:rPr>
              <w:t>в компании/организации</w:t>
            </w:r>
          </w:p>
          <w:p w:rsidR="00F618A7" w:rsidRPr="002B1189" w:rsidRDefault="00A32104" w:rsidP="00A32104">
            <w:pPr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b/>
                <w:color w:val="C00000"/>
                <w:sz w:val="20"/>
                <w:szCs w:val="20"/>
              </w:rPr>
              <w:t>Гостя: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:rsidR="00F618A7" w:rsidRPr="002B1189" w:rsidRDefault="00F618A7" w:rsidP="00F618A7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76E79" w:rsidRPr="002B1189" w:rsidTr="007E48B9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:rsidR="00276E79" w:rsidRDefault="00276E79" w:rsidP="00276E79">
            <w:pPr>
              <w:pStyle w:val="1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Контактная </w:t>
            </w:r>
          </w:p>
          <w:p w:rsidR="00276E79" w:rsidRPr="00276E79" w:rsidRDefault="00276E79" w:rsidP="00276E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:rsidR="00276E79" w:rsidRPr="002B1189" w:rsidRDefault="00276E79" w:rsidP="00F618A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B1189">
              <w:rPr>
                <w:rFonts w:ascii="Verdana" w:hAnsi="Verdana" w:cs="Arial"/>
                <w:bCs/>
                <w:sz w:val="20"/>
                <w:szCs w:val="20"/>
              </w:rPr>
              <w:t>Сайт</w:t>
            </w:r>
          </w:p>
        </w:tc>
        <w:tc>
          <w:tcPr>
            <w:tcW w:w="3770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:rsidR="00276E79" w:rsidRPr="002B1189" w:rsidRDefault="00276E79" w:rsidP="00F618A7">
            <w:pPr>
              <w:rPr>
                <w:rFonts w:ascii="Verdana" w:hAnsi="Verdana" w:cs="Arial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 w:cs="Arial"/>
                <w:sz w:val="20"/>
                <w:szCs w:val="20"/>
              </w:rPr>
              <w:t>ы</w:t>
            </w:r>
          </w:p>
          <w:p w:rsidR="00276E79" w:rsidRPr="002B1189" w:rsidRDefault="00276E79" w:rsidP="00F618A7">
            <w:pPr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:rsidR="00276E79" w:rsidRPr="002B1189" w:rsidRDefault="00276E79" w:rsidP="00F618A7">
            <w:pPr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2B1189"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</w:p>
        </w:tc>
      </w:tr>
      <w:tr w:rsidR="00276E79" w:rsidRPr="002B1189" w:rsidTr="007E48B9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:rsidR="00276E79" w:rsidRDefault="00276E79" w:rsidP="00276E7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>Контактное лицо:</w:t>
            </w:r>
          </w:p>
          <w:p w:rsidR="00276E79" w:rsidRDefault="00276E79" w:rsidP="00276E79">
            <w:pPr>
              <w:pStyle w:val="1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(тел, моб.т., эл.почта)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:rsidR="00276E79" w:rsidRPr="002B1189" w:rsidRDefault="00276E79" w:rsidP="00F618A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:rsidR="00276E79" w:rsidRPr="002B1189" w:rsidRDefault="00276E79" w:rsidP="00F618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:rsidR="00276E79" w:rsidRPr="002B1189" w:rsidRDefault="00276E79" w:rsidP="00F618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A5E" w:rsidRPr="002B1189" w:rsidTr="007E6A5E">
        <w:trPr>
          <w:trHeight w:val="379"/>
        </w:trPr>
        <w:tc>
          <w:tcPr>
            <w:tcW w:w="8349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4EFFE"/>
            <w:vAlign w:val="center"/>
          </w:tcPr>
          <w:p w:rsidR="007E6A5E" w:rsidRPr="002B1189" w:rsidRDefault="007E6A5E" w:rsidP="00F618A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B1189">
              <w:rPr>
                <w:rFonts w:ascii="Verdana" w:hAnsi="Verdana" w:cs="Arial"/>
                <w:color w:val="000000"/>
                <w:sz w:val="20"/>
                <w:szCs w:val="20"/>
              </w:rPr>
              <w:t>Пакет участия включает:</w:t>
            </w:r>
          </w:p>
          <w:p w:rsidR="007E6A5E" w:rsidRPr="002B1189" w:rsidRDefault="007E6A5E" w:rsidP="00F618A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0070C0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A4EFFE"/>
            <w:hideMark/>
          </w:tcPr>
          <w:p w:rsidR="007E6A5E" w:rsidRPr="002B1189" w:rsidRDefault="007E6A5E" w:rsidP="00F618A7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2B118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E6A5E" w:rsidRPr="002B1189" w:rsidTr="007E6A5E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:rsidR="007E6A5E" w:rsidRPr="002B1189" w:rsidRDefault="007E6A5E" w:rsidP="00F618A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B1189">
              <w:rPr>
                <w:rFonts w:ascii="Verdana" w:hAnsi="Verdana"/>
                <w:b/>
                <w:sz w:val="20"/>
                <w:szCs w:val="20"/>
              </w:rPr>
              <w:t xml:space="preserve">Пакет </w:t>
            </w:r>
            <w:r w:rsidRPr="002B1189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Гостя </w:t>
            </w:r>
            <w:r w:rsidRPr="002B1189">
              <w:rPr>
                <w:rFonts w:ascii="Verdana" w:hAnsi="Verdana"/>
                <w:b/>
                <w:sz w:val="20"/>
                <w:szCs w:val="20"/>
              </w:rPr>
              <w:t xml:space="preserve">включает: </w:t>
            </w:r>
          </w:p>
          <w:p w:rsidR="00D35F5A" w:rsidRPr="002B1189" w:rsidRDefault="007E6A5E" w:rsidP="00B1759C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участие в работе</w:t>
            </w:r>
            <w:r w:rsidR="00866C81" w:rsidRPr="00866C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66C81" w:rsidRPr="00866C81">
              <w:rPr>
                <w:rFonts w:ascii="Verdana" w:hAnsi="Verdana"/>
                <w:sz w:val="20"/>
                <w:szCs w:val="20"/>
              </w:rPr>
              <w:t>всех мероприятий Форума</w:t>
            </w:r>
          </w:p>
          <w:p w:rsidR="007E6A5E" w:rsidRPr="002B1189" w:rsidRDefault="007E6A5E" w:rsidP="00B1759C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 xml:space="preserve">один комплект информационных материалов  </w:t>
            </w:r>
          </w:p>
          <w:p w:rsidR="007E6A5E" w:rsidRPr="002B1189" w:rsidRDefault="007E6A5E" w:rsidP="00F618A7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 xml:space="preserve">услуги информационного центра </w:t>
            </w:r>
          </w:p>
          <w:p w:rsidR="007E6A5E" w:rsidRPr="002B1189" w:rsidRDefault="007E6A5E" w:rsidP="00F618A7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деловые встречи</w:t>
            </w:r>
          </w:p>
          <w:p w:rsidR="007E6A5E" w:rsidRPr="002B1189" w:rsidRDefault="007E6A5E" w:rsidP="00F618A7">
            <w:pPr>
              <w:numPr>
                <w:ilvl w:val="0"/>
                <w:numId w:val="1"/>
              </w:numPr>
              <w:tabs>
                <w:tab w:val="left" w:pos="25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кофе-брейки</w:t>
            </w:r>
          </w:p>
          <w:p w:rsidR="007E6A5E" w:rsidRPr="002B1189" w:rsidRDefault="007E6A5E" w:rsidP="00D35F5A">
            <w:pPr>
              <w:tabs>
                <w:tab w:val="left" w:pos="252"/>
              </w:tabs>
              <w:spacing w:line="36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:rsidR="007E6A5E" w:rsidRPr="002B1189" w:rsidRDefault="007E6A5E" w:rsidP="00F618A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B1189">
              <w:rPr>
                <w:rFonts w:ascii="Verdana" w:hAnsi="Verdana"/>
                <w:b/>
                <w:sz w:val="20"/>
                <w:szCs w:val="20"/>
              </w:rPr>
              <w:t>бесплатно</w:t>
            </w:r>
          </w:p>
        </w:tc>
      </w:tr>
    </w:tbl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iCs/>
          <w:sz w:val="18"/>
          <w:szCs w:val="18"/>
        </w:rPr>
      </w:pPr>
      <w:r w:rsidRPr="002B1189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 wp14:anchorId="1A96830D" wp14:editId="1B2E43DF">
            <wp:simplePos x="0" y="0"/>
            <wp:positionH relativeFrom="column">
              <wp:posOffset>-767080</wp:posOffset>
            </wp:positionH>
            <wp:positionV relativeFrom="paragraph">
              <wp:posOffset>-666115</wp:posOffset>
            </wp:positionV>
            <wp:extent cx="1314450" cy="1314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189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9E66547" wp14:editId="66C80186">
            <wp:simplePos x="0" y="0"/>
            <wp:positionH relativeFrom="page">
              <wp:align>right</wp:align>
            </wp:positionH>
            <wp:positionV relativeFrom="paragraph">
              <wp:posOffset>-755650</wp:posOffset>
            </wp:positionV>
            <wp:extent cx="6097270" cy="1343660"/>
            <wp:effectExtent l="0" t="0" r="0" b="8890"/>
            <wp:wrapNone/>
            <wp:docPr id="1" name="Рисунок 1" descr="КАСПИЙ_бланк 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ПИЙ_бланк 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189">
        <w:rPr>
          <w:rFonts w:ascii="Verdana" w:hAnsi="Verdana"/>
          <w:noProof/>
        </w:rPr>
        <w:t xml:space="preserve"> </w:t>
      </w:r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</w:pBdr>
        <w:ind w:left="-709"/>
        <w:jc w:val="center"/>
        <w:rPr>
          <w:rFonts w:ascii="Verdana" w:hAnsi="Verdana" w:cs="Arial"/>
          <w:iCs/>
          <w:sz w:val="18"/>
          <w:szCs w:val="18"/>
        </w:rPr>
      </w:pPr>
      <w:r w:rsidRPr="002B1189">
        <w:rPr>
          <w:rFonts w:ascii="Verdana" w:hAnsi="Verdana" w:cs="Arial"/>
          <w:iCs/>
          <w:sz w:val="18"/>
          <w:szCs w:val="18"/>
        </w:rPr>
        <w:t>С условиями участия ознакомлен(а):</w:t>
      </w:r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  <w:r w:rsidRPr="002B1189">
        <w:rPr>
          <w:rFonts w:ascii="Verdana" w:hAnsi="Verdana" w:cs="Arial"/>
          <w:b/>
          <w:iCs/>
          <w:sz w:val="18"/>
          <w:szCs w:val="18"/>
        </w:rPr>
        <w:t xml:space="preserve">Дата заполнения_____________ Подпись__________ /__________________/ </w:t>
      </w:r>
      <w:proofErr w:type="spellStart"/>
      <w:r w:rsidRPr="002B1189">
        <w:rPr>
          <w:rFonts w:ascii="Verdana" w:hAnsi="Verdana" w:cs="Arial"/>
          <w:b/>
          <w:iCs/>
          <w:sz w:val="18"/>
          <w:szCs w:val="18"/>
        </w:rPr>
        <w:t>м.п</w:t>
      </w:r>
      <w:proofErr w:type="spellEnd"/>
      <w:r w:rsidRPr="002B1189">
        <w:rPr>
          <w:rFonts w:ascii="Verdana" w:hAnsi="Verdana" w:cs="Arial"/>
          <w:b/>
          <w:iCs/>
          <w:sz w:val="18"/>
          <w:szCs w:val="18"/>
        </w:rPr>
        <w:t>.</w:t>
      </w:r>
    </w:p>
    <w:p w:rsidR="00866C81" w:rsidRDefault="00866C81" w:rsidP="00866C81">
      <w:pPr>
        <w:framePr w:hSpace="180" w:wrap="around" w:vAnchor="text" w:hAnchor="page" w:x="1561" w:y="274"/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center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Пожалуйста, отправьте заявку в Оргкомитет </w:t>
      </w:r>
      <w:r>
        <w:rPr>
          <w:rFonts w:ascii="Verdana" w:hAnsi="Verdana" w:cs="Arial"/>
          <w:iCs/>
          <w:color w:val="1F4E79"/>
          <w:sz w:val="18"/>
          <w:szCs w:val="18"/>
        </w:rPr>
        <w:t>Каспийского Диалога</w:t>
      </w:r>
      <w:r w:rsidR="00D63CB5">
        <w:rPr>
          <w:rFonts w:ascii="Verdana" w:hAnsi="Verdana" w:cs="Arial"/>
          <w:iCs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 w:cs="Arial"/>
          <w:iCs/>
          <w:sz w:val="18"/>
          <w:szCs w:val="18"/>
        </w:rPr>
        <w:t xml:space="preserve">до 30 октября 2019 года по </w:t>
      </w:r>
      <w:r>
        <w:rPr>
          <w:rFonts w:ascii="Verdana" w:hAnsi="Verdana" w:cs="Arial"/>
          <w:iCs/>
          <w:sz w:val="18"/>
          <w:szCs w:val="18"/>
          <w:lang w:val="en-US"/>
        </w:rPr>
        <w:t>e</w:t>
      </w:r>
      <w:r>
        <w:rPr>
          <w:rFonts w:ascii="Verdana" w:hAnsi="Verdana" w:cs="Arial"/>
          <w:iCs/>
          <w:sz w:val="18"/>
          <w:szCs w:val="18"/>
        </w:rPr>
        <w:t>-</w:t>
      </w:r>
      <w:r>
        <w:rPr>
          <w:rFonts w:ascii="Verdana" w:hAnsi="Verdana" w:cs="Arial"/>
          <w:iCs/>
          <w:sz w:val="18"/>
          <w:szCs w:val="18"/>
          <w:lang w:val="en-US"/>
        </w:rPr>
        <w:t>mail</w:t>
      </w:r>
      <w:r>
        <w:rPr>
          <w:rFonts w:ascii="Verdana" w:hAnsi="Verdana" w:cs="Arial"/>
          <w:iCs/>
          <w:sz w:val="18"/>
          <w:szCs w:val="18"/>
        </w:rPr>
        <w:t xml:space="preserve">: caspiancouncil@mail.ru, </w:t>
      </w:r>
      <w:hyperlink r:id="rId7" w:history="1">
        <w:r>
          <w:rPr>
            <w:rStyle w:val="a3"/>
            <w:rFonts w:ascii="Verdana" w:hAnsi="Verdana" w:cs="Arial"/>
            <w:iCs/>
            <w:sz w:val="18"/>
            <w:szCs w:val="18"/>
          </w:rPr>
          <w:t>ndlevshina@mail.ru</w:t>
        </w:r>
      </w:hyperlink>
      <w:r>
        <w:rPr>
          <w:rFonts w:ascii="Verdana" w:eastAsia="Arial Unicode MS" w:hAnsi="Verdana"/>
          <w:sz w:val="18"/>
          <w:szCs w:val="18"/>
        </w:rPr>
        <w:t xml:space="preserve"> </w:t>
      </w:r>
      <w:r>
        <w:rPr>
          <w:rFonts w:ascii="Verdana" w:eastAsia="Arial Unicode MS" w:hAnsi="Verdana"/>
          <w:sz w:val="18"/>
          <w:szCs w:val="18"/>
          <w:u w:val="single"/>
        </w:rPr>
        <w:t xml:space="preserve"> </w:t>
      </w:r>
    </w:p>
    <w:p w:rsidR="00866C81" w:rsidRDefault="00866C81" w:rsidP="00866C81">
      <w:pPr>
        <w:framePr w:hSpace="180" w:wrap="around" w:vAnchor="text" w:hAnchor="page" w:x="1561" w:y="274"/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center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:rsidR="00866C81" w:rsidRDefault="00866C81" w:rsidP="00866C81">
      <w:pPr>
        <w:framePr w:hSpace="180" w:wrap="around" w:vAnchor="text" w:hAnchor="page" w:x="1561" w:y="274"/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center"/>
        <w:rPr>
          <w:rFonts w:ascii="Verdana" w:hAnsi="Verdana"/>
        </w:rPr>
      </w:pPr>
      <w:r>
        <w:rPr>
          <w:rFonts w:ascii="Verdana" w:hAnsi="Verdana" w:cs="Arial"/>
          <w:iCs/>
          <w:sz w:val="18"/>
          <w:szCs w:val="18"/>
          <w:lang w:val="en-US"/>
        </w:rPr>
        <w:t>www</w:t>
      </w:r>
      <w:r>
        <w:rPr>
          <w:rFonts w:ascii="Verdana" w:hAnsi="Verdana" w:cs="Arial"/>
          <w:iCs/>
          <w:sz w:val="18"/>
          <w:szCs w:val="18"/>
        </w:rPr>
        <w:t>.</w:t>
      </w:r>
      <w:proofErr w:type="spellStart"/>
      <w:r>
        <w:rPr>
          <w:rFonts w:ascii="Verdana" w:hAnsi="Verdana" w:cs="Arial"/>
          <w:iCs/>
          <w:sz w:val="18"/>
          <w:szCs w:val="18"/>
          <w:lang w:val="en-US"/>
        </w:rPr>
        <w:t>caspiansovet</w:t>
      </w:r>
      <w:proofErr w:type="spellEnd"/>
      <w:r>
        <w:rPr>
          <w:rFonts w:ascii="Verdana" w:hAnsi="Verdana" w:cs="Arial"/>
          <w:iCs/>
          <w:sz w:val="18"/>
          <w:szCs w:val="18"/>
        </w:rPr>
        <w:t>.</w:t>
      </w:r>
      <w:proofErr w:type="spellStart"/>
      <w:r>
        <w:rPr>
          <w:rFonts w:ascii="Verdana" w:hAnsi="Verdana" w:cs="Arial"/>
          <w:iCs/>
          <w:sz w:val="18"/>
          <w:szCs w:val="18"/>
          <w:lang w:val="en-US"/>
        </w:rPr>
        <w:t>ru</w:t>
      </w:r>
      <w:proofErr w:type="spellEnd"/>
    </w:p>
    <w:p w:rsidR="00F618A7" w:rsidRPr="002B1189" w:rsidRDefault="00F618A7" w:rsidP="00F618A7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:rsidR="0006181C" w:rsidRPr="002B1189" w:rsidRDefault="00D63CB5" w:rsidP="00D677DE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center"/>
        <w:rPr>
          <w:rFonts w:ascii="Verdana" w:hAnsi="Verdana"/>
        </w:rPr>
      </w:pPr>
    </w:p>
    <w:sectPr w:rsidR="0006181C" w:rsidRPr="002B1189" w:rsidSect="00F618A7"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0"/>
    <w:rsid w:val="00095913"/>
    <w:rsid w:val="002427F5"/>
    <w:rsid w:val="00276E79"/>
    <w:rsid w:val="002B1189"/>
    <w:rsid w:val="00307C58"/>
    <w:rsid w:val="003F5432"/>
    <w:rsid w:val="004C0D2A"/>
    <w:rsid w:val="0064415B"/>
    <w:rsid w:val="007410E6"/>
    <w:rsid w:val="007E6160"/>
    <w:rsid w:val="007E6A5E"/>
    <w:rsid w:val="00866C81"/>
    <w:rsid w:val="00A32104"/>
    <w:rsid w:val="00CE3F0A"/>
    <w:rsid w:val="00D35F5A"/>
    <w:rsid w:val="00D63CB5"/>
    <w:rsid w:val="00D677DE"/>
    <w:rsid w:val="00E71486"/>
    <w:rsid w:val="00F12D44"/>
    <w:rsid w:val="00F618A7"/>
    <w:rsid w:val="00F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EEF9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semiHidden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levsh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Левшина Нина</cp:lastModifiedBy>
  <cp:revision>4</cp:revision>
  <dcterms:created xsi:type="dcterms:W3CDTF">2019-08-22T13:44:00Z</dcterms:created>
  <dcterms:modified xsi:type="dcterms:W3CDTF">2019-09-03T15:44:00Z</dcterms:modified>
</cp:coreProperties>
</file>